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4EC5D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弹性提前退休告知书</w:t>
      </w:r>
    </w:p>
    <w:p w14:paraId="6798BAD4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2D3D50CC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/>
          <w:lang w:val="en-US" w:eastAsia="zh-CN" w:bidi="ar-SA"/>
        </w:rPr>
        <w:t>洛阳职业技术学院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：</w:t>
      </w:r>
    </w:p>
    <w:p w14:paraId="1ADEE186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本人</w:t>
      </w:r>
      <w:r>
        <w:rPr>
          <w:rFonts w:hint="eastAsia"/>
          <w:u w:val="single"/>
          <w:lang w:val="en-US" w:eastAsia="zh-CN"/>
        </w:rPr>
        <w:tab/>
      </w:r>
      <w:r>
        <w:rPr>
          <w:rFonts w:hint="default"/>
          <w:u w:val="single"/>
          <w:lang w:eastAsia="zh-CN"/>
        </w:rPr>
        <w:t xml:space="preserve">  </w:t>
      </w:r>
      <w:r>
        <w:rPr>
          <w:rFonts w:hint="eastAsia"/>
          <w:u w:val="single"/>
          <w:lang w:val="en-US" w:eastAsia="zh-CN"/>
        </w:rPr>
        <w:tab/>
      </w:r>
      <w:r>
        <w:rPr>
          <w:rFonts w:hint="eastAsia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u w:val="single"/>
          <w:lang w:val="en-US" w:eastAsia="zh-CN"/>
        </w:rPr>
        <w:tab/>
      </w:r>
      <w:r>
        <w:rPr>
          <w:rFonts w:hint="default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公民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身份号码：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single"/>
          <w:lang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single"/>
          <w:lang w:val="en-US" w:eastAsia="zh-CN" w:bidi="ar-SA"/>
        </w:rPr>
        <w:t xml:space="preserve">             </w:t>
      </w:r>
      <w:r>
        <w:rPr>
          <w:rFonts w:hint="default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将于</w:t>
      </w:r>
      <w:r>
        <w:rPr>
          <w:rFonts w:hint="eastAsia"/>
          <w:u w:val="single"/>
          <w:lang w:val="en-US" w:eastAsia="zh-CN"/>
        </w:rPr>
        <w:tab/>
      </w:r>
      <w:r>
        <w:rPr>
          <w:rFonts w:hint="eastAsia"/>
          <w:u w:val="single"/>
          <w:lang w:val="en-US" w:eastAsia="zh-CN"/>
        </w:rPr>
        <w:tab/>
      </w:r>
      <w:r>
        <w:rPr>
          <w:rFonts w:hint="eastAsia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日达到法定退休年龄。本人自愿选择弹性提前退休，具体退休时间为</w:t>
      </w:r>
      <w:r>
        <w:rPr>
          <w:rFonts w:hint="eastAsia"/>
          <w:u w:val="single"/>
          <w:lang w:val="en-US" w:eastAsia="zh-CN"/>
        </w:rPr>
        <w:tab/>
      </w:r>
      <w:r>
        <w:rPr>
          <w:rFonts w:hint="eastAsia"/>
          <w:u w:val="single"/>
          <w:lang w:val="en-US" w:eastAsia="zh-CN"/>
        </w:rPr>
        <w:tab/>
      </w:r>
      <w:r>
        <w:rPr>
          <w:rFonts w:hint="eastAsia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/>
          <w:u w:val="single"/>
          <w:lang w:val="en-US" w:eastAsia="zh-CN"/>
        </w:rPr>
        <w:tab/>
      </w:r>
      <w:r>
        <w:rPr>
          <w:rFonts w:hint="eastAsia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/>
          <w:u w:val="single"/>
          <w:lang w:val="en-US" w:eastAsia="zh-CN"/>
        </w:rPr>
        <w:tab/>
      </w:r>
      <w:r>
        <w:rPr>
          <w:rFonts w:hint="eastAsia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日。截至该日，本人已达到国家规定的按月领取基本养老金最低缴费年限，距法定退休年龄不超过3年，且退休年龄不低于（请勾选其中一个：1.女职工50周岁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sym w:font="Wingdings" w:char="00A8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；2女职工55周岁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sym w:font="Wingdings" w:char="00A8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；3.男职工60周岁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sym w:font="Wingdings" w:char="00A8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）的原法定退休年龄。</w:t>
      </w:r>
    </w:p>
    <w:p w14:paraId="3D79F4A5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现根据《实施弹性退休制度暂行办法》第二条的规定，在本人选择的退休时间3个月之前，以书面形式告知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贵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单位。</w:t>
      </w:r>
    </w:p>
    <w:p w14:paraId="701B93F2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本人声明：本人选择弹性提前退休完全基于本人意愿，不存在任何违背本人意愿的情况。</w:t>
      </w:r>
    </w:p>
    <w:p w14:paraId="4831DD24">
      <w:pPr>
        <w:rPr>
          <w:rFonts w:hint="eastAsia"/>
          <w:lang w:val="en-US" w:eastAsia="zh-CN"/>
        </w:rPr>
      </w:pPr>
    </w:p>
    <w:p w14:paraId="5D9379C6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1CD7B4F3">
      <w:pP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职工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签字（手印）：            年   月   日    </w:t>
      </w:r>
    </w:p>
    <w:p w14:paraId="3FC682C8">
      <w:pP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1A91B91C">
      <w:pPr>
        <w:ind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630BB8DF">
      <w:pPr>
        <w:ind w:firstLine="640" w:firstLineChars="200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所在单位意见：</w:t>
      </w:r>
    </w:p>
    <w:p w14:paraId="6804CFFB">
      <w:pPr>
        <w:ind w:firstLine="6080" w:firstLineChars="19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（公章）</w:t>
      </w:r>
    </w:p>
    <w:p w14:paraId="36CFEF9D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党政负责人签字：                 年   月   日</w:t>
      </w:r>
    </w:p>
    <w:p w14:paraId="49949593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3874FC91">
      <w:pP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07641344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3520" w:firstLineChars="8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使用说明</w:t>
      </w:r>
    </w:p>
    <w:p w14:paraId="56300D70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1FA070F9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职工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自愿选择弹性提前退休时，可填写本告知书并提交给用人单位。</w:t>
      </w:r>
    </w:p>
    <w:p w14:paraId="6CD928FD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2.截至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职工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自愿选择的弹性提前退休时间，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职工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须满足以下全部条件：①已达到国家规定的按月领取基本养老金最低缴费年限；②退休年龄不得低于女职工50周岁、55周岁及男职工60周岁的原法定退休年龄；③距《国务院关于渐进式延迟法定退休年龄的办法》中规定的法定退休年龄不超过3年。</w:t>
      </w:r>
    </w:p>
    <w:p w14:paraId="7FF3090D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3.至少在本人选择的退休时间前3个月，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职工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填写并向用人单位提交本告知书。</w:t>
      </w:r>
    </w:p>
    <w:p w14:paraId="3A178D1D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4.用人单位不得违背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职工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意愿，违法强制或变相强制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职工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选择提前退休。</w:t>
      </w:r>
    </w:p>
    <w:p w14:paraId="1291B8B6">
      <w:pP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 xml:space="preserve"> </w:t>
      </w:r>
    </w:p>
    <w:p w14:paraId="2B2671C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487E59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ADEDD9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E9DFB4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73455DA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6782C47A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717EFA67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4DBF4F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F99C1"/>
    <w:rsid w:val="26BC0ED8"/>
    <w:rsid w:val="7FAF9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宋体" w:hAnsi="宋体" w:eastAsia="宋体" w:cs="宋体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503</Words>
  <Characters>515</Characters>
  <Lines>0</Lines>
  <Paragraphs>0</Paragraphs>
  <TotalTime>5</TotalTime>
  <ScaleCrop>false</ScaleCrop>
  <LinksUpToDate>false</LinksUpToDate>
  <CharactersWithSpaces>629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2025-03-06T11:33:00Z</dcterms:created>
  <dc:creator>inspur</dc:creator>
  <cp:lastModifiedBy>燃烧着的冰</cp:lastModifiedBy>
  <dcterms:modified xsi:type="dcterms:W3CDTF">2025-04-07T07:18:30Z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eyJoZGlkIjoiOGE0NmVlMjg1NTc0M2U5NzQ0OWE4MmRlNGNmMmFkODIiLCJ1c2VySWQiOiIyMDMzMjg3NjIifQ==</vt:lpwstr>
  </property>
  <property fmtid="{D5CDD505-2E9C-101B-9397-08002B2CF9AE}" pid="4" name="ICV">
    <vt:lpwstr>B4406B43A7274198949A9AAB448735A2_12</vt:lpwstr>
  </property>
</Properties>
</file>